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685" w:rsidRDefault="00096B77" w:rsidP="00096B77">
      <w:pPr>
        <w:tabs>
          <w:tab w:val="left" w:pos="7485"/>
          <w:tab w:val="center" w:pos="8151"/>
        </w:tabs>
        <w:autoSpaceDE/>
        <w:autoSpaceDN/>
        <w:ind w:left="6946"/>
      </w:pPr>
      <w:r>
        <w:tab/>
      </w:r>
      <w:r>
        <w:tab/>
      </w:r>
      <w:r w:rsidR="00103685" w:rsidRPr="00F77BF2">
        <w:t>Приложение</w:t>
      </w:r>
    </w:p>
    <w:p w:rsidR="00103685" w:rsidRPr="00F77BF2" w:rsidRDefault="00103685" w:rsidP="00096B77">
      <w:pPr>
        <w:autoSpaceDE/>
        <w:autoSpaceDN/>
        <w:ind w:left="6946"/>
        <w:jc w:val="center"/>
      </w:pPr>
      <w:r>
        <w:t xml:space="preserve">к </w:t>
      </w:r>
      <w:r w:rsidRPr="00F77BF2">
        <w:t>постановлени</w:t>
      </w:r>
      <w:r>
        <w:t xml:space="preserve">ю </w:t>
      </w:r>
      <w:r w:rsidRPr="00F77BF2">
        <w:t>территориальной избирательной комиссии</w:t>
      </w:r>
    </w:p>
    <w:p w:rsidR="00103685" w:rsidRDefault="00103685" w:rsidP="00096B77">
      <w:pPr>
        <w:autoSpaceDE/>
        <w:autoSpaceDN/>
        <w:ind w:left="6946"/>
        <w:jc w:val="center"/>
      </w:pPr>
      <w:proofErr w:type="spellStart"/>
      <w:r>
        <w:t>Белокалитвинского</w:t>
      </w:r>
      <w:proofErr w:type="spellEnd"/>
      <w:r>
        <w:t xml:space="preserve"> района</w:t>
      </w:r>
    </w:p>
    <w:p w:rsidR="00103685" w:rsidRPr="00F77BF2" w:rsidRDefault="00103685" w:rsidP="00096B77">
      <w:pPr>
        <w:autoSpaceDE/>
        <w:autoSpaceDN/>
        <w:ind w:left="6946"/>
        <w:jc w:val="center"/>
      </w:pPr>
      <w:r w:rsidRPr="00F77BF2">
        <w:t>Ростовской области</w:t>
      </w:r>
    </w:p>
    <w:p w:rsidR="00103685" w:rsidRPr="00F77BF2" w:rsidRDefault="00103685" w:rsidP="00096B77">
      <w:pPr>
        <w:autoSpaceDE/>
        <w:autoSpaceDN/>
        <w:ind w:left="6946"/>
        <w:jc w:val="center"/>
      </w:pPr>
      <w:r w:rsidRPr="00F77BF2">
        <w:t>от 09.0</w:t>
      </w:r>
      <w:r>
        <w:t>8</w:t>
      </w:r>
      <w:r w:rsidRPr="00F77BF2">
        <w:t>.2023г. №</w:t>
      </w:r>
      <w:r>
        <w:t>35-2</w:t>
      </w:r>
    </w:p>
    <w:p w:rsidR="00103685" w:rsidRDefault="00103685" w:rsidP="00096B77">
      <w:pPr>
        <w:ind w:left="142"/>
        <w:jc w:val="right"/>
        <w:rPr>
          <w:bCs/>
          <w:sz w:val="24"/>
          <w:szCs w:val="24"/>
        </w:rPr>
      </w:pPr>
    </w:p>
    <w:p w:rsidR="00103685" w:rsidRDefault="00103685" w:rsidP="00096B77">
      <w:pPr>
        <w:ind w:left="142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График</w:t>
      </w:r>
    </w:p>
    <w:p w:rsidR="00103685" w:rsidRDefault="00103685" w:rsidP="00096B77">
      <w:pPr>
        <w:ind w:left="142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распределения</w:t>
      </w:r>
      <w:r w:rsidRPr="00826BA9">
        <w:rPr>
          <w:bCs/>
          <w:sz w:val="24"/>
          <w:szCs w:val="24"/>
        </w:rPr>
        <w:t xml:space="preserve"> эфирного времени, предоставляемого безв</w:t>
      </w:r>
      <w:r>
        <w:rPr>
          <w:bCs/>
          <w:sz w:val="24"/>
          <w:szCs w:val="24"/>
        </w:rPr>
        <w:t>озмездно на каналах региональных государственных организаций</w:t>
      </w:r>
      <w:r w:rsidRPr="00826BA9">
        <w:rPr>
          <w:bCs/>
          <w:sz w:val="24"/>
          <w:szCs w:val="24"/>
        </w:rPr>
        <w:t xml:space="preserve"> телерадиовещания, между зарегистрированными кандидатами на выборах депутатов </w:t>
      </w:r>
      <w:r>
        <w:rPr>
          <w:bCs/>
          <w:sz w:val="24"/>
          <w:szCs w:val="24"/>
        </w:rPr>
        <w:t xml:space="preserve"> </w:t>
      </w:r>
      <w:r w:rsidRPr="00826BA9">
        <w:rPr>
          <w:bCs/>
          <w:sz w:val="24"/>
          <w:szCs w:val="24"/>
        </w:rPr>
        <w:t>Законодательного Собрания Ростовской области седьмого созыва</w:t>
      </w:r>
    </w:p>
    <w:p w:rsidR="00103685" w:rsidRPr="00826BA9" w:rsidRDefault="00103685" w:rsidP="00096B77">
      <w:pPr>
        <w:ind w:left="142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по </w:t>
      </w:r>
      <w:proofErr w:type="spellStart"/>
      <w:r>
        <w:rPr>
          <w:bCs/>
          <w:sz w:val="24"/>
          <w:szCs w:val="24"/>
        </w:rPr>
        <w:t>Белокалитвинскому</w:t>
      </w:r>
      <w:proofErr w:type="spellEnd"/>
      <w:r>
        <w:rPr>
          <w:bCs/>
          <w:sz w:val="24"/>
          <w:szCs w:val="24"/>
        </w:rPr>
        <w:t xml:space="preserve"> одномандатному избирательному округу №5</w:t>
      </w:r>
    </w:p>
    <w:p w:rsidR="00103685" w:rsidRDefault="00103685">
      <w:pPr>
        <w:jc w:val="center"/>
        <w:rPr>
          <w:bCs/>
          <w:sz w:val="24"/>
          <w:szCs w:val="24"/>
        </w:rPr>
      </w:pPr>
    </w:p>
    <w:p w:rsidR="00096B77" w:rsidRDefault="00096B77" w:rsidP="00096B77">
      <w:pPr>
        <w:jc w:val="center"/>
        <w:rPr>
          <w:b/>
          <w:sz w:val="26"/>
          <w:szCs w:val="26"/>
        </w:rPr>
      </w:pPr>
      <w:fldSimple w:instr=" MERGEFIELD  Наименование_СМИ  \* MERGEFORMAT ">
        <w:r>
          <w:rPr>
            <w:b/>
            <w:noProof/>
            <w:sz w:val="26"/>
            <w:szCs w:val="26"/>
          </w:rPr>
          <w:t>Радиоканал "Вести ФМ"</w:t>
        </w:r>
      </w:fldSimple>
    </w:p>
    <w:p w:rsidR="00096B77" w:rsidRDefault="00096B77" w:rsidP="00096B77">
      <w:pPr>
        <w:pBdr>
          <w:top w:val="single" w:sz="4" w:space="1" w:color="auto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9"/>
        <w:gridCol w:w="2677"/>
        <w:gridCol w:w="6215"/>
      </w:tblGrid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rPr>
                <w:b/>
              </w:rPr>
            </w:pPr>
            <w:bookmarkStart w:id="0" w:name="Талон"/>
            <w:bookmarkEnd w:id="0"/>
            <w:r>
              <w:rPr>
                <w:b/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Фамилия, инициалы зарегистрированного кандидата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3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Архипов Николай Сергеевич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14.08.2023 11:30:0 00:00:20 3</w:t>
            </w:r>
            <w:r>
              <w:br/>
              <w:t>29.08.2023 11:57:20 00:00:15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Кузнецов Валерий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15.08.2023 8:57:20 00:00:20 1</w:t>
            </w:r>
            <w:r>
              <w:br/>
              <w:t>01.09.2023 11:57:20 00:00:15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Сапяный</w:t>
            </w:r>
            <w:proofErr w:type="spellEnd"/>
            <w:r>
              <w:rPr>
                <w:sz w:val="18"/>
              </w:rPr>
              <w:t xml:space="preserve"> Анатолий Васильевич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14.08.2023 11:30:0 00:00:20 11</w:t>
            </w:r>
            <w:r>
              <w:br/>
              <w:t>30.08.2023 11:57:20 00:00:15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Харченко Андрей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14.08.2023 9:57:20 00:00:20 1</w:t>
            </w:r>
            <w:r>
              <w:br/>
              <w:t>28.08.2023 12:57:20 00:00:15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Баканова</w:t>
            </w:r>
            <w:proofErr w:type="spellEnd"/>
            <w:r>
              <w:rPr>
                <w:sz w:val="18"/>
              </w:rPr>
              <w:t xml:space="preserve"> Мария Александровна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14.08.2023 10:57:20 00:00:20 1</w:t>
            </w:r>
            <w:r>
              <w:br/>
              <w:t>28.08.2023 13:57:20 00:00:15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Итого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77" w:rsidRDefault="00096B77"/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00:02:55</w:t>
            </w:r>
          </w:p>
        </w:tc>
      </w:tr>
    </w:tbl>
    <w:p w:rsidR="00096B77" w:rsidRDefault="00096B77" w:rsidP="00096B77">
      <w:pPr>
        <w:ind w:left="3969" w:right="3969"/>
        <w:jc w:val="center"/>
      </w:pPr>
      <w:bookmarkStart w:id="1" w:name="_GoBack"/>
      <w:bookmarkEnd w:id="1"/>
    </w:p>
    <w:p w:rsidR="00096B77" w:rsidRDefault="00096B77" w:rsidP="00096B77">
      <w:pPr>
        <w:jc w:val="center"/>
        <w:rPr>
          <w:b/>
          <w:sz w:val="26"/>
          <w:szCs w:val="26"/>
        </w:rPr>
      </w:pPr>
      <w:fldSimple w:instr=" MERGEFIELD  Наименование_СМИ  \* MERGEFORMAT ">
        <w:r>
          <w:rPr>
            <w:b/>
            <w:noProof/>
            <w:sz w:val="26"/>
            <w:szCs w:val="26"/>
          </w:rPr>
          <w:t>Радиоканал "Маяк"</w:t>
        </w:r>
      </w:fldSimple>
    </w:p>
    <w:p w:rsidR="00096B77" w:rsidRDefault="00096B77" w:rsidP="00096B77">
      <w:pPr>
        <w:pBdr>
          <w:top w:val="single" w:sz="4" w:space="1" w:color="auto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9"/>
        <w:gridCol w:w="2677"/>
        <w:gridCol w:w="6215"/>
      </w:tblGrid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rPr>
                <w:b/>
              </w:rPr>
            </w:pPr>
            <w:r>
              <w:rPr>
                <w:b/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Фамилия, инициалы зарегистрированного кандидата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3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Архипов Николай Сергеевич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18:05 00:00:25 3</w:t>
            </w:r>
            <w:r>
              <w:br/>
              <w:t>28.08.2023 18:05 00:00:25 12</w:t>
            </w:r>
            <w:r>
              <w:br/>
              <w:t>07.09.2023 8:50 00:00:25 6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Кузнецов Валерий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18:05 00:00:25 2</w:t>
            </w:r>
            <w:r>
              <w:br/>
              <w:t>28.08.2023 18:05 00:00:25 11</w:t>
            </w:r>
            <w:r>
              <w:br/>
              <w:t>07.09.2023 8:50 00:00:25 5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Сапяный</w:t>
            </w:r>
            <w:proofErr w:type="spellEnd"/>
            <w:r>
              <w:rPr>
                <w:sz w:val="18"/>
              </w:rPr>
              <w:t xml:space="preserve"> Анатолий Васильевич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13:50 00:00:25 2</w:t>
            </w:r>
            <w:r>
              <w:br/>
              <w:t>28.08.2023 17:50 00:00:25 5</w:t>
            </w:r>
            <w:r>
              <w:br/>
              <w:t>06.09.2023 17:50 00:00:25 5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Харченко Андрей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18:05 00:00:25 8</w:t>
            </w:r>
            <w:r>
              <w:br/>
              <w:t>28.08.2023 18:05 00:00:25 17</w:t>
            </w:r>
            <w:r>
              <w:br/>
              <w:t>07.09.2023 12:50 00:00:25 5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Баканова</w:t>
            </w:r>
            <w:proofErr w:type="spellEnd"/>
            <w:r>
              <w:rPr>
                <w:sz w:val="18"/>
              </w:rPr>
              <w:t xml:space="preserve"> Мария Александровна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15.08.2023 12:50 00:00:25 2</w:t>
            </w:r>
            <w:r>
              <w:br/>
              <w:t>22.08.2023 17:50 00:00:25 4</w:t>
            </w:r>
            <w:r>
              <w:br/>
              <w:t>30.08.2023 12:50 00:00:25 6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Итого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77" w:rsidRDefault="00096B77"/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00:06:15</w:t>
            </w:r>
          </w:p>
        </w:tc>
      </w:tr>
    </w:tbl>
    <w:p w:rsidR="00096B77" w:rsidRDefault="00096B77" w:rsidP="00096B77"/>
    <w:p w:rsidR="00096B77" w:rsidRDefault="00096B77" w:rsidP="00096B77"/>
    <w:p w:rsidR="00096B77" w:rsidRDefault="00096B77" w:rsidP="00096B77"/>
    <w:p w:rsidR="00096B77" w:rsidRDefault="00096B77" w:rsidP="00096B77"/>
    <w:p w:rsidR="00096B77" w:rsidRDefault="00096B77" w:rsidP="00096B77">
      <w:pPr>
        <w:jc w:val="center"/>
        <w:rPr>
          <w:sz w:val="26"/>
          <w:szCs w:val="26"/>
        </w:rPr>
      </w:pPr>
      <w:fldSimple w:instr=" MERGEFIELD  Наименование_СМИ  \* MERGEFORMAT ">
        <w:r>
          <w:rPr>
            <w:b/>
            <w:noProof/>
            <w:sz w:val="26"/>
            <w:szCs w:val="26"/>
          </w:rPr>
          <w:t>Радиоканал "Радио России"</w:t>
        </w:r>
      </w:fldSimple>
    </w:p>
    <w:p w:rsidR="00096B77" w:rsidRDefault="00096B77" w:rsidP="00096B77">
      <w:pPr>
        <w:pBdr>
          <w:top w:val="single" w:sz="4" w:space="1" w:color="auto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9"/>
        <w:gridCol w:w="2494"/>
        <w:gridCol w:w="6398"/>
      </w:tblGrid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Фамилия, инициалы зарегистрированного кандидата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3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1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Архипов Николай Сергеевич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13:45 00:00:25 5</w:t>
            </w:r>
            <w:r>
              <w:br/>
              <w:t>30.08.2023 11:10 00:00:25 3</w:t>
            </w:r>
            <w:r>
              <w:br/>
              <w:t>07.09.2023 11:10 00:00:25 16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2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Кузнецов Валерий Владимирович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13:45 00:00:25 2</w:t>
            </w:r>
            <w:r>
              <w:br/>
              <w:t>28.08.2023 13:45 00:00:25 6</w:t>
            </w:r>
            <w:r>
              <w:br/>
              <w:t>01.09.2023 11:10 00:00:25 2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3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Сапяный</w:t>
            </w:r>
            <w:proofErr w:type="spellEnd"/>
            <w:r>
              <w:rPr>
                <w:sz w:val="18"/>
              </w:rPr>
              <w:t xml:space="preserve"> Анатолий Васильевич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13:45 00:00:25 3</w:t>
            </w:r>
            <w:r>
              <w:br/>
              <w:t>28.08.2023 17:45 00:00:25 1</w:t>
            </w:r>
            <w:r>
              <w:br/>
              <w:t>01.09.2023 11:10 00:00:25 3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4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Харченко Андрей Владимирович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13:45 00:00:25 6</w:t>
            </w:r>
            <w:r>
              <w:br/>
              <w:t>28.08.2023 17:45 00:00:25 4</w:t>
            </w:r>
            <w:r>
              <w:br/>
              <w:t>01.09.2023 11:10 00:00:25 6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5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Баканова</w:t>
            </w:r>
            <w:proofErr w:type="spellEnd"/>
            <w:r>
              <w:rPr>
                <w:sz w:val="18"/>
              </w:rPr>
              <w:t xml:space="preserve"> Мария Александровна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21.08.2023 17:45 00:00:25 1</w:t>
            </w:r>
            <w:r>
              <w:br/>
              <w:t>30.08.2023 11:10 00:00:25 5</w:t>
            </w:r>
            <w:r>
              <w:br/>
              <w:t>07.09.2023 11:10 00:00:25 18</w:t>
            </w:r>
          </w:p>
        </w:tc>
      </w:tr>
      <w:tr w:rsidR="00096B77" w:rsidTr="00096B77"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Итого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77" w:rsidRDefault="00096B77"/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00:06:15</w:t>
            </w:r>
          </w:p>
        </w:tc>
      </w:tr>
    </w:tbl>
    <w:p w:rsidR="00096B77" w:rsidRDefault="00096B77" w:rsidP="00096B77">
      <w:pPr>
        <w:ind w:right="3969"/>
        <w:rPr>
          <w:sz w:val="26"/>
          <w:szCs w:val="26"/>
        </w:rPr>
      </w:pPr>
    </w:p>
    <w:p w:rsidR="00096B77" w:rsidRDefault="00096B77" w:rsidP="00096B77">
      <w:pPr>
        <w:ind w:right="-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Радиоканал «</w:t>
      </w:r>
      <w:proofErr w:type="spellStart"/>
      <w:r>
        <w:rPr>
          <w:b/>
          <w:sz w:val="26"/>
          <w:szCs w:val="26"/>
        </w:rPr>
        <w:t>ФМ-на</w:t>
      </w:r>
      <w:proofErr w:type="spellEnd"/>
      <w:r>
        <w:rPr>
          <w:b/>
          <w:sz w:val="26"/>
          <w:szCs w:val="26"/>
        </w:rPr>
        <w:t xml:space="preserve"> Дону» - АО «</w:t>
      </w:r>
      <w:proofErr w:type="spellStart"/>
      <w:r>
        <w:rPr>
          <w:b/>
          <w:sz w:val="26"/>
          <w:szCs w:val="26"/>
        </w:rPr>
        <w:t>Дон-медиа</w:t>
      </w:r>
      <w:proofErr w:type="spellEnd"/>
      <w:r>
        <w:rPr>
          <w:b/>
          <w:sz w:val="26"/>
          <w:szCs w:val="26"/>
        </w:rPr>
        <w:t>»</w:t>
      </w:r>
    </w:p>
    <w:p w:rsidR="00096B77" w:rsidRDefault="00096B77" w:rsidP="00096B77">
      <w:pPr>
        <w:pBdr>
          <w:top w:val="single" w:sz="4" w:space="1" w:color="000000"/>
        </w:pBdr>
        <w:tabs>
          <w:tab w:val="left" w:pos="10489"/>
        </w:tabs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626"/>
        <w:gridCol w:w="2469"/>
        <w:gridCol w:w="6316"/>
      </w:tblGrid>
      <w:tr w:rsidR="00096B77" w:rsidTr="00096B77"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</w:rPr>
              <w:br/>
            </w: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Фамилия, инициалы зарегистрированного кандидата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Даты и время выхода в эфир предвыборных агитационных материалов (число, месяц, год; время; количество минут/секунд)</w:t>
            </w:r>
          </w:p>
        </w:tc>
      </w:tr>
      <w:tr w:rsidR="00096B77" w:rsidTr="00096B77">
        <w:trPr>
          <w:trHeight w:val="99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1</w:t>
            </w: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2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3</w:t>
            </w:r>
          </w:p>
        </w:tc>
      </w:tr>
      <w:tr w:rsidR="00096B77" w:rsidTr="00096B77">
        <w:trPr>
          <w:trHeight w:val="400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3"/>
              </w:numPr>
              <w:suppressAutoHyphens/>
              <w:autoSpaceDE/>
              <w:jc w:val="center"/>
            </w:pP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Архипов Николай Сергеевич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16.08.2023 19.30 (30 сек)</w:t>
            </w:r>
          </w:p>
          <w:p w:rsidR="00096B77" w:rsidRDefault="00096B77">
            <w:pPr>
              <w:jc w:val="center"/>
            </w:pPr>
            <w:r>
              <w:t>23.08.2023 09.30 (15 сек)</w:t>
            </w:r>
          </w:p>
          <w:p w:rsidR="00096B77" w:rsidRDefault="00096B77">
            <w:pPr>
              <w:widowControl w:val="0"/>
              <w:jc w:val="center"/>
            </w:pPr>
            <w:r>
              <w:t>05.09.2023 14.30 (30 сек)</w:t>
            </w:r>
          </w:p>
        </w:tc>
      </w:tr>
      <w:tr w:rsidR="00096B77" w:rsidTr="00096B77">
        <w:trPr>
          <w:trHeight w:val="400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3"/>
              </w:numPr>
              <w:suppressAutoHyphens/>
              <w:autoSpaceDE/>
              <w:jc w:val="center"/>
            </w:pP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Кузнецов Валерий Владимирович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18.08.2023 12.30 (30 сек)</w:t>
            </w:r>
          </w:p>
          <w:p w:rsidR="00096B77" w:rsidRDefault="00096B77">
            <w:pPr>
              <w:jc w:val="center"/>
            </w:pPr>
            <w:r>
              <w:t>25.08.2023 16.30 (30 сек)</w:t>
            </w:r>
          </w:p>
          <w:p w:rsidR="00096B77" w:rsidRDefault="00096B77">
            <w:pPr>
              <w:widowControl w:val="0"/>
              <w:jc w:val="center"/>
            </w:pPr>
            <w:r>
              <w:t>01.09.2023 20.30 (15 сек)</w:t>
            </w:r>
          </w:p>
        </w:tc>
      </w:tr>
      <w:tr w:rsidR="00096B77" w:rsidTr="00096B77">
        <w:trPr>
          <w:trHeight w:val="400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3"/>
              </w:numPr>
              <w:suppressAutoHyphens/>
              <w:autoSpaceDE/>
              <w:jc w:val="center"/>
            </w:pP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Сапяный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Анатолий Васильевич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23.08.2023 09.30 (30 сек)</w:t>
            </w:r>
          </w:p>
          <w:p w:rsidR="00096B77" w:rsidRDefault="00096B77">
            <w:pPr>
              <w:jc w:val="center"/>
            </w:pPr>
            <w:r>
              <w:t>30.08.2023 12.30 (30 сек)</w:t>
            </w:r>
          </w:p>
          <w:p w:rsidR="00096B77" w:rsidRDefault="00096B77">
            <w:pPr>
              <w:widowControl w:val="0"/>
              <w:jc w:val="center"/>
            </w:pPr>
            <w:r>
              <w:t>06.09.2023 16.30 (15 сек)</w:t>
            </w:r>
          </w:p>
        </w:tc>
      </w:tr>
      <w:tr w:rsidR="00096B77" w:rsidTr="00096B77">
        <w:trPr>
          <w:trHeight w:val="400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3"/>
              </w:numPr>
              <w:suppressAutoHyphens/>
              <w:autoSpaceDE/>
              <w:jc w:val="center"/>
            </w:pP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Харченко Андрей Владимирович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18.08.2023 10.30 (30 сек)</w:t>
            </w:r>
          </w:p>
          <w:p w:rsidR="00096B77" w:rsidRDefault="00096B77">
            <w:pPr>
              <w:jc w:val="center"/>
            </w:pPr>
            <w:r>
              <w:t>25.08.2023 14.30 (15 сек)</w:t>
            </w:r>
          </w:p>
          <w:p w:rsidR="00096B77" w:rsidRDefault="00096B77">
            <w:pPr>
              <w:widowControl w:val="0"/>
              <w:jc w:val="center"/>
            </w:pPr>
            <w:r>
              <w:t>07.09.2023 20.30 (30 сек)</w:t>
            </w:r>
          </w:p>
        </w:tc>
      </w:tr>
      <w:tr w:rsidR="00096B77" w:rsidTr="00096B77">
        <w:trPr>
          <w:trHeight w:val="400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3"/>
              </w:numPr>
              <w:suppressAutoHyphens/>
              <w:autoSpaceDE/>
              <w:jc w:val="center"/>
            </w:pP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roofErr w:type="spellStart"/>
            <w:r>
              <w:t>Баканова</w:t>
            </w:r>
            <w:proofErr w:type="spellEnd"/>
            <w:r>
              <w:t xml:space="preserve"> Мария Александровна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B77" w:rsidRDefault="00096B77">
            <w:pPr>
              <w:jc w:val="center"/>
            </w:pPr>
            <w:r>
              <w:t>15.08.2023 14.30 (30 сек)</w:t>
            </w:r>
          </w:p>
          <w:p w:rsidR="00096B77" w:rsidRDefault="00096B77">
            <w:pPr>
              <w:jc w:val="center"/>
            </w:pPr>
            <w:r>
              <w:t>22.08.2023 19.30 (15 сек)</w:t>
            </w:r>
          </w:p>
          <w:p w:rsidR="00096B77" w:rsidRDefault="00096B77">
            <w:pPr>
              <w:jc w:val="center"/>
            </w:pPr>
            <w:r>
              <w:t>04.09.2023 10.30 (30 сек)</w:t>
            </w:r>
          </w:p>
        </w:tc>
      </w:tr>
      <w:tr w:rsidR="00096B77" w:rsidTr="00096B77">
        <w:trPr>
          <w:trHeight w:val="147"/>
        </w:trPr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Итого:</w:t>
            </w:r>
          </w:p>
        </w:tc>
        <w:tc>
          <w:tcPr>
            <w:tcW w:w="1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>
            <w:pPr>
              <w:widowControl w:val="0"/>
            </w:pP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>
            <w:pPr>
              <w:widowControl w:val="0"/>
              <w:jc w:val="center"/>
            </w:pPr>
          </w:p>
        </w:tc>
      </w:tr>
    </w:tbl>
    <w:p w:rsidR="00096B77" w:rsidRDefault="00096B77" w:rsidP="00096B77"/>
    <w:p w:rsidR="00096B77" w:rsidRDefault="00096B77" w:rsidP="00096B77">
      <w:pPr>
        <w:jc w:val="center"/>
        <w:rPr>
          <w:b/>
          <w:sz w:val="26"/>
          <w:szCs w:val="26"/>
        </w:rPr>
      </w:pPr>
      <w:fldSimple w:instr=" MERGEFIELD  Наименование_СМИ  \* MERGEFORMAT ">
        <w:r>
          <w:rPr>
            <w:b/>
            <w:noProof/>
            <w:sz w:val="26"/>
            <w:szCs w:val="26"/>
          </w:rPr>
          <w:t>Телеканал "Телеканал "Россия" (Россия-1)"</w:t>
        </w:r>
      </w:fldSimple>
    </w:p>
    <w:p w:rsidR="00096B77" w:rsidRDefault="00096B77" w:rsidP="00096B77">
      <w:pPr>
        <w:pBdr>
          <w:top w:val="single" w:sz="4" w:space="1" w:color="auto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9"/>
        <w:gridCol w:w="2677"/>
        <w:gridCol w:w="6215"/>
      </w:tblGrid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Фамилия, инициалы зарегистрированного кандидата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3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Архипов Николай Сергеевич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15.08.2023 5:35 00:00:25 3</w:t>
            </w:r>
            <w:r>
              <w:br/>
              <w:t>23.08.2023 7:35 00:00:25 5</w:t>
            </w:r>
            <w:r>
              <w:br/>
              <w:t>30.08.2023 14:30 00:00:25 2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Кузнецов Валерий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15.08.2023 14:30 00:00:25 4</w:t>
            </w:r>
            <w:r>
              <w:br/>
              <w:t>24.08.2023 5:35 00:00:25 6</w:t>
            </w:r>
            <w:r>
              <w:br/>
              <w:t>31.08.2023 14:30 00:00:25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lastRenderedPageBreak/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Сапяный</w:t>
            </w:r>
            <w:proofErr w:type="spellEnd"/>
            <w:r>
              <w:rPr>
                <w:sz w:val="18"/>
              </w:rPr>
              <w:t xml:space="preserve"> Анатолий Васильевич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16.08.2023 14:30 00:00:25 2</w:t>
            </w:r>
            <w:r>
              <w:br/>
              <w:t>25.08.2023 5:35 00:00:25 4</w:t>
            </w:r>
            <w:r>
              <w:br/>
              <w:t>31.08.2023 6:35 00:00:25 6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Харченко Андрей Владимирович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6:35 00:00:25 3</w:t>
            </w:r>
            <w:r>
              <w:br/>
              <w:t>28.08.2023 8:35 00:00:25 5</w:t>
            </w:r>
            <w:r>
              <w:br/>
              <w:t>04.09.2023 14:30 00:00:25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rPr>
                <w:sz w:val="18"/>
              </w:rPr>
              <w:t>Баканова</w:t>
            </w:r>
            <w:proofErr w:type="spellEnd"/>
            <w:r>
              <w:rPr>
                <w:sz w:val="18"/>
              </w:rPr>
              <w:t xml:space="preserve"> Мария Александровна</w:t>
            </w:r>
          </w:p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14:30 00:00:25 1</w:t>
            </w:r>
            <w:r>
              <w:br/>
              <w:t>29.08.2023 14:30 00:00:25 5</w:t>
            </w:r>
            <w:r>
              <w:br/>
              <w:t>05.09.2023 5:35 00:00:25 5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rPr>
                <w:sz w:val="18"/>
              </w:rPr>
              <w:t>Итого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77" w:rsidRDefault="00096B77"/>
        </w:tc>
        <w:tc>
          <w:tcPr>
            <w:tcW w:w="1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00:06:15</w:t>
            </w:r>
          </w:p>
        </w:tc>
      </w:tr>
    </w:tbl>
    <w:p w:rsidR="00096B77" w:rsidRDefault="00096B77" w:rsidP="00096B77">
      <w:pPr>
        <w:ind w:right="3969"/>
      </w:pPr>
    </w:p>
    <w:p w:rsidR="00096B77" w:rsidRDefault="00096B77" w:rsidP="00096B77">
      <w:pPr>
        <w:ind w:right="-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Телеканал «ДОН 24» - АО «</w:t>
      </w:r>
      <w:proofErr w:type="spellStart"/>
      <w:r>
        <w:rPr>
          <w:b/>
          <w:sz w:val="26"/>
          <w:szCs w:val="26"/>
        </w:rPr>
        <w:t>Дон-медиа</w:t>
      </w:r>
      <w:proofErr w:type="spellEnd"/>
      <w:r>
        <w:rPr>
          <w:b/>
          <w:sz w:val="26"/>
          <w:szCs w:val="26"/>
        </w:rPr>
        <w:t>»</w:t>
      </w:r>
    </w:p>
    <w:p w:rsidR="00096B77" w:rsidRDefault="00096B77" w:rsidP="00096B77">
      <w:pPr>
        <w:pBdr>
          <w:top w:val="single" w:sz="4" w:space="1" w:color="000000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1236"/>
        <w:gridCol w:w="1997"/>
        <w:gridCol w:w="6178"/>
      </w:tblGrid>
      <w:tr w:rsidR="00096B77" w:rsidTr="00096B77"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</w:rPr>
              <w:br/>
            </w: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Фамилия, инициалы зарегистрированного кандидата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Даты и время выхода в эфир предвыборных агитационных материалов (число, месяц, год; время; количество минут/секунд)</w:t>
            </w:r>
          </w:p>
        </w:tc>
      </w:tr>
      <w:tr w:rsidR="00096B77" w:rsidTr="00096B77">
        <w:trPr>
          <w:trHeight w:val="145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1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2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3</w:t>
            </w:r>
          </w:p>
        </w:tc>
      </w:tr>
      <w:tr w:rsidR="00096B77" w:rsidTr="00096B77">
        <w:trPr>
          <w:trHeight w:val="400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 w:rsidP="00096B77">
            <w:pPr>
              <w:widowControl w:val="0"/>
              <w:numPr>
                <w:ilvl w:val="0"/>
                <w:numId w:val="4"/>
              </w:numPr>
              <w:suppressAutoHyphens/>
              <w:autoSpaceDE/>
              <w:jc w:val="center"/>
            </w:pPr>
            <w:r>
              <w:t>1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Архипов Николай Сергеевич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rPr>
                <w:lang w:val="en-US"/>
              </w:rPr>
              <w:t>14</w:t>
            </w:r>
            <w:r>
              <w:t xml:space="preserve">.08.2023 </w:t>
            </w:r>
            <w:r>
              <w:rPr>
                <w:lang w:val="en-US"/>
              </w:rPr>
              <w:t>21</w:t>
            </w:r>
            <w:r>
              <w:t>.50 (30 сек)</w:t>
            </w:r>
          </w:p>
          <w:p w:rsidR="00096B77" w:rsidRDefault="00096B77">
            <w:pPr>
              <w:jc w:val="center"/>
            </w:pPr>
            <w:r>
              <w:rPr>
                <w:lang w:val="en-US"/>
              </w:rPr>
              <w:t>21</w:t>
            </w:r>
            <w:r>
              <w:t>.08.2023 11.50 (30 сек)</w:t>
            </w:r>
          </w:p>
          <w:p w:rsidR="00096B77" w:rsidRDefault="00096B77">
            <w:pPr>
              <w:widowControl w:val="0"/>
              <w:jc w:val="center"/>
            </w:pPr>
            <w:r>
              <w:rPr>
                <w:lang w:val="en-US"/>
              </w:rPr>
              <w:t>28</w:t>
            </w:r>
            <w:r>
              <w:t>.0</w:t>
            </w:r>
            <w:r>
              <w:rPr>
                <w:lang w:val="en-US"/>
              </w:rPr>
              <w:t>8</w:t>
            </w:r>
            <w:r>
              <w:t xml:space="preserve">.2023 </w:t>
            </w:r>
            <w:r>
              <w:rPr>
                <w:lang w:val="en-US"/>
              </w:rPr>
              <w:t>15</w:t>
            </w:r>
            <w:r>
              <w:t>.50 (15 сек)</w:t>
            </w:r>
          </w:p>
        </w:tc>
      </w:tr>
      <w:tr w:rsidR="00096B77" w:rsidTr="00096B77">
        <w:trPr>
          <w:trHeight w:val="400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 w:rsidP="00096B77">
            <w:pPr>
              <w:widowControl w:val="0"/>
              <w:numPr>
                <w:ilvl w:val="0"/>
                <w:numId w:val="4"/>
              </w:numPr>
              <w:suppressAutoHyphens/>
              <w:autoSpaceDE/>
              <w:jc w:val="center"/>
            </w:pPr>
            <w:r>
              <w:t>2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Кузнецов Валерий Владимирович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rPr>
                <w:lang w:val="en-US"/>
              </w:rPr>
              <w:t>17</w:t>
            </w:r>
            <w:r>
              <w:t xml:space="preserve">.08.2023 </w:t>
            </w:r>
            <w:r>
              <w:rPr>
                <w:lang w:val="en-US"/>
              </w:rPr>
              <w:t>16</w:t>
            </w:r>
            <w:r>
              <w:t>.50 (30 сек)</w:t>
            </w:r>
          </w:p>
          <w:p w:rsidR="00096B77" w:rsidRDefault="00096B77">
            <w:pPr>
              <w:jc w:val="center"/>
            </w:pPr>
            <w:r>
              <w:rPr>
                <w:lang w:val="en-US"/>
              </w:rPr>
              <w:t>24</w:t>
            </w:r>
            <w:r>
              <w:t xml:space="preserve">.08.2023 </w:t>
            </w:r>
            <w:r>
              <w:rPr>
                <w:lang w:val="en-US"/>
              </w:rPr>
              <w:t>21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096B77" w:rsidRDefault="00096B77">
            <w:pPr>
              <w:widowControl w:val="0"/>
              <w:jc w:val="center"/>
            </w:pPr>
            <w:r>
              <w:t>0</w:t>
            </w:r>
            <w:r>
              <w:rPr>
                <w:lang w:val="en-US"/>
              </w:rPr>
              <w:t>6</w:t>
            </w:r>
            <w:r>
              <w:t xml:space="preserve">.09.2023 </w:t>
            </w:r>
            <w:r>
              <w:rPr>
                <w:lang w:val="en-US"/>
              </w:rPr>
              <w:t>14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096B77" w:rsidTr="00096B77">
        <w:trPr>
          <w:trHeight w:val="400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4"/>
              </w:numPr>
              <w:suppressAutoHyphens/>
              <w:autoSpaceDE/>
              <w:jc w:val="center"/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Сапяный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Анатолий Васильевич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rPr>
                <w:lang w:val="en-US"/>
              </w:rPr>
              <w:t>1</w:t>
            </w:r>
            <w:r>
              <w:t>4.08.2023 15.50 (30 сек)</w:t>
            </w:r>
          </w:p>
          <w:p w:rsidR="00096B77" w:rsidRDefault="00096B77">
            <w:pPr>
              <w:jc w:val="center"/>
            </w:pPr>
            <w:r>
              <w:rPr>
                <w:lang w:val="en-US"/>
              </w:rPr>
              <w:t>2</w:t>
            </w:r>
            <w:r>
              <w:t>1.08.2023 19.50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096B77" w:rsidRDefault="00096B77">
            <w:pPr>
              <w:widowControl w:val="0"/>
              <w:jc w:val="center"/>
            </w:pPr>
            <w:r>
              <w:t>01.09.2023 11.50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096B77" w:rsidTr="00096B77">
        <w:trPr>
          <w:trHeight w:val="400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4"/>
              </w:numPr>
              <w:suppressAutoHyphens/>
              <w:autoSpaceDE/>
              <w:jc w:val="center"/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Харченко Андрей Владимирович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22.08.2023 10.50 (30 сек)</w:t>
            </w:r>
          </w:p>
          <w:p w:rsidR="00096B77" w:rsidRDefault="00096B77">
            <w:pPr>
              <w:jc w:val="center"/>
            </w:pPr>
            <w:r>
              <w:t>29.08.2023 14.50 (30 сек)</w:t>
            </w:r>
          </w:p>
          <w:p w:rsidR="00096B77" w:rsidRDefault="00096B77">
            <w:pPr>
              <w:widowControl w:val="0"/>
              <w:jc w:val="center"/>
            </w:pPr>
            <w:r>
              <w:t xml:space="preserve">05.09.2023 </w:t>
            </w:r>
            <w:r>
              <w:rPr>
                <w:lang w:val="en-US"/>
              </w:rPr>
              <w:t>1</w:t>
            </w:r>
            <w:r>
              <w:t>6.50 (15 сек)</w:t>
            </w:r>
          </w:p>
        </w:tc>
      </w:tr>
      <w:tr w:rsidR="00096B77" w:rsidTr="00096B77">
        <w:trPr>
          <w:trHeight w:val="400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 w:rsidP="00096B77">
            <w:pPr>
              <w:widowControl w:val="0"/>
              <w:numPr>
                <w:ilvl w:val="0"/>
                <w:numId w:val="4"/>
              </w:numPr>
              <w:suppressAutoHyphens/>
              <w:autoSpaceDE/>
              <w:jc w:val="center"/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roofErr w:type="spellStart"/>
            <w:r>
              <w:t>Баканова</w:t>
            </w:r>
            <w:proofErr w:type="spellEnd"/>
            <w:r>
              <w:t xml:space="preserve"> Мария Александровна </w:t>
            </w: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>
              <w:t xml:space="preserve">.08.2023 </w:t>
            </w:r>
            <w:r>
              <w:rPr>
                <w:lang w:val="en-US"/>
              </w:rPr>
              <w:t>16</w:t>
            </w:r>
            <w:r>
              <w:t>.50 (30 сек)</w:t>
            </w:r>
          </w:p>
          <w:p w:rsidR="00096B77" w:rsidRDefault="00096B77">
            <w:pPr>
              <w:jc w:val="center"/>
            </w:pPr>
            <w:r>
              <w:t>3</w:t>
            </w:r>
            <w:r>
              <w:rPr>
                <w:lang w:val="en-US"/>
              </w:rPr>
              <w:t>1</w:t>
            </w:r>
            <w:r>
              <w:t xml:space="preserve">.08.2023 </w:t>
            </w:r>
            <w:r>
              <w:rPr>
                <w:lang w:val="en-US"/>
              </w:rPr>
              <w:t>21</w:t>
            </w:r>
            <w:r>
              <w:t>.50 (30 сек)</w:t>
            </w:r>
          </w:p>
          <w:p w:rsidR="00096B77" w:rsidRDefault="00096B77">
            <w:pPr>
              <w:widowControl w:val="0"/>
              <w:jc w:val="center"/>
            </w:pPr>
            <w:r>
              <w:t>0</w:t>
            </w:r>
            <w:r>
              <w:rPr>
                <w:lang w:val="en-US"/>
              </w:rPr>
              <w:t>7</w:t>
            </w:r>
            <w:r>
              <w:t xml:space="preserve">.09.2023 </w:t>
            </w:r>
            <w:r>
              <w:rPr>
                <w:lang w:val="en-US"/>
              </w:rPr>
              <w:t>11</w:t>
            </w:r>
            <w:r>
              <w:t>.50 (15 сек)</w:t>
            </w:r>
          </w:p>
        </w:tc>
      </w:tr>
      <w:tr w:rsidR="00096B77" w:rsidTr="00096B77">
        <w:trPr>
          <w:trHeight w:val="195"/>
        </w:trPr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B77" w:rsidRDefault="00096B77">
            <w:pPr>
              <w:widowControl w:val="0"/>
              <w:jc w:val="center"/>
            </w:pPr>
            <w:r>
              <w:t>Итого: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>
            <w:pPr>
              <w:widowControl w:val="0"/>
            </w:pPr>
          </w:p>
        </w:tc>
        <w:tc>
          <w:tcPr>
            <w:tcW w:w="33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B77" w:rsidRDefault="00096B77">
            <w:pPr>
              <w:widowControl w:val="0"/>
              <w:jc w:val="center"/>
            </w:pPr>
          </w:p>
        </w:tc>
      </w:tr>
    </w:tbl>
    <w:p w:rsidR="00096B77" w:rsidRDefault="00096B77" w:rsidP="00096B77"/>
    <w:p w:rsidR="00096B77" w:rsidRDefault="00096B77" w:rsidP="00096B77">
      <w:pPr>
        <w:jc w:val="center"/>
        <w:rPr>
          <w:b/>
          <w:sz w:val="26"/>
          <w:szCs w:val="26"/>
        </w:rPr>
      </w:pPr>
      <w:fldSimple w:instr=" MERGEFIELD  Наименование_СМИ  \* MERGEFORMAT ">
        <w:r>
          <w:rPr>
            <w:b/>
            <w:noProof/>
            <w:sz w:val="26"/>
            <w:szCs w:val="26"/>
          </w:rPr>
          <w:t>Телеканал "Российский Информационный Канал "Россия-24" (Россия-24)"</w:t>
        </w:r>
      </w:fldSimple>
    </w:p>
    <w:p w:rsidR="00096B77" w:rsidRDefault="00096B77" w:rsidP="00096B77">
      <w:pPr>
        <w:pBdr>
          <w:top w:val="single" w:sz="4" w:space="1" w:color="auto"/>
        </w:pBdr>
        <w:spacing w:after="240"/>
        <w:ind w:right="-1"/>
        <w:jc w:val="center"/>
      </w:pPr>
      <w:r>
        <w:t>(наименование организации телерадиовещания)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30"/>
        <w:gridCol w:w="2647"/>
        <w:gridCol w:w="6194"/>
      </w:tblGrid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18"/>
              </w:rPr>
              <w:t>п</w:t>
            </w:r>
            <w:proofErr w:type="spellEnd"/>
            <w:proofErr w:type="gramEnd"/>
            <w:r>
              <w:rPr>
                <w:b/>
                <w:sz w:val="18"/>
              </w:rPr>
              <w:t>/</w:t>
            </w:r>
            <w:proofErr w:type="spellStart"/>
            <w:r>
              <w:rPr>
                <w:b/>
                <w:sz w:val="18"/>
              </w:rPr>
              <w:t>п</w:t>
            </w:r>
            <w:proofErr w:type="spellEnd"/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Фамилия, инициалы зарегистрированного кандидата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rPr>
                <w:sz w:val="18"/>
              </w:rPr>
              <w:t>3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1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Архипов Николай Сергеевич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14.08.2023 17:30 00:00:25 10</w:t>
            </w:r>
            <w:r>
              <w:br/>
              <w:t>23.08.2023 8:00 00:00:25 5</w:t>
            </w:r>
            <w:r>
              <w:br/>
              <w:t>31.08.2023 21:00 00:00:25 4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2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Кузнецов Валерий Владимирович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10:00 00:00:25 5</w:t>
            </w:r>
            <w:r>
              <w:br/>
              <w:t>25.08.2023 17:30 00:00:25 12</w:t>
            </w:r>
            <w:r>
              <w:br/>
              <w:t>06.09.2023 8:00 00:00:25 2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3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t>Сапяный</w:t>
            </w:r>
            <w:proofErr w:type="spellEnd"/>
            <w:r>
              <w:t xml:space="preserve"> Анатолий Васильевич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10:00 00:00:25 6</w:t>
            </w:r>
            <w:r>
              <w:br/>
              <w:t>25.08.2023 21:00 00:00:25 1</w:t>
            </w:r>
            <w:r>
              <w:br/>
              <w:t>06.09.2023 8:00 00:00:25 3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4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Харченко Андрей Владимирович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18.08.2023 8:00 00:00:25 10</w:t>
            </w:r>
            <w:r>
              <w:br/>
              <w:t>25.08.2023 17:30 00:00:25 5</w:t>
            </w:r>
            <w:r>
              <w:br/>
              <w:t>05.09.2023 21:00 00:00:25 1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5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roofErr w:type="spellStart"/>
            <w:r>
              <w:t>Баканова</w:t>
            </w:r>
            <w:proofErr w:type="spellEnd"/>
            <w:r>
              <w:t xml:space="preserve"> Мария Александровна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16.08.2023 21:00 00:00:25 4</w:t>
            </w:r>
            <w:r>
              <w:br/>
              <w:t>25.08.2023 8:00 00:00:25 11</w:t>
            </w:r>
            <w:r>
              <w:br/>
              <w:t>04.09.2023 15:00 00:00:25 7</w:t>
            </w:r>
          </w:p>
        </w:tc>
      </w:tr>
      <w:tr w:rsidR="00096B77" w:rsidTr="00096B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r>
              <w:t>Итого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77" w:rsidRDefault="00096B77"/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77" w:rsidRDefault="00096B77">
            <w:pPr>
              <w:jc w:val="center"/>
            </w:pPr>
            <w:r>
              <w:t>00:06:15</w:t>
            </w:r>
          </w:p>
        </w:tc>
      </w:tr>
    </w:tbl>
    <w:p w:rsidR="00096B77" w:rsidRPr="00826BA9" w:rsidRDefault="00096B77">
      <w:pPr>
        <w:jc w:val="center"/>
        <w:rPr>
          <w:bCs/>
          <w:sz w:val="24"/>
          <w:szCs w:val="24"/>
        </w:rPr>
      </w:pPr>
    </w:p>
    <w:sectPr w:rsidR="00096B77" w:rsidRPr="00826BA9" w:rsidSect="00096B77">
      <w:headerReference w:type="default" r:id="rId7"/>
      <w:pgSz w:w="11907" w:h="16840" w:code="9"/>
      <w:pgMar w:top="1077" w:right="851" w:bottom="1077" w:left="1701" w:header="397" w:footer="397" w:gutter="0"/>
      <w:cols w:space="709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685" w:rsidRDefault="00103685">
      <w:r>
        <w:separator/>
      </w:r>
    </w:p>
  </w:endnote>
  <w:endnote w:type="continuationSeparator" w:id="0">
    <w:p w:rsidR="00103685" w:rsidRDefault="001036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685" w:rsidRDefault="00103685">
      <w:r>
        <w:separator/>
      </w:r>
    </w:p>
  </w:footnote>
  <w:footnote w:type="continuationSeparator" w:id="0">
    <w:p w:rsidR="00103685" w:rsidRDefault="001036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685" w:rsidRDefault="00103685">
    <w:pPr>
      <w:pStyle w:val="a3"/>
      <w:tabs>
        <w:tab w:val="clear" w:pos="4153"/>
        <w:tab w:val="clear" w:pos="8306"/>
      </w:tabs>
      <w:jc w:val="right"/>
      <w:rPr>
        <w:b/>
        <w:bCs/>
        <w:sz w:val="14"/>
        <w:szCs w:val="1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91951"/>
    <w:multiLevelType w:val="hybridMultilevel"/>
    <w:tmpl w:val="DB2A52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78619C8"/>
    <w:multiLevelType w:val="hybridMultilevel"/>
    <w:tmpl w:val="86E819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5D0F"/>
    <w:rsid w:val="00046E11"/>
    <w:rsid w:val="00096B77"/>
    <w:rsid w:val="000A0A2F"/>
    <w:rsid w:val="000A24CD"/>
    <w:rsid w:val="000A3C6C"/>
    <w:rsid w:val="00103685"/>
    <w:rsid w:val="0012442A"/>
    <w:rsid w:val="001535F4"/>
    <w:rsid w:val="001C0E5D"/>
    <w:rsid w:val="001C4567"/>
    <w:rsid w:val="001F7B7A"/>
    <w:rsid w:val="00204198"/>
    <w:rsid w:val="0021737C"/>
    <w:rsid w:val="00223BDB"/>
    <w:rsid w:val="0023354A"/>
    <w:rsid w:val="00250536"/>
    <w:rsid w:val="002834BC"/>
    <w:rsid w:val="002E2B8A"/>
    <w:rsid w:val="003226D6"/>
    <w:rsid w:val="00364E27"/>
    <w:rsid w:val="003705DB"/>
    <w:rsid w:val="00384883"/>
    <w:rsid w:val="003F220B"/>
    <w:rsid w:val="004234B1"/>
    <w:rsid w:val="00445E16"/>
    <w:rsid w:val="0045022C"/>
    <w:rsid w:val="004526DC"/>
    <w:rsid w:val="004C3387"/>
    <w:rsid w:val="004D5F5A"/>
    <w:rsid w:val="005B08C0"/>
    <w:rsid w:val="005D1037"/>
    <w:rsid w:val="005F16DA"/>
    <w:rsid w:val="006210C0"/>
    <w:rsid w:val="006452B4"/>
    <w:rsid w:val="006A580A"/>
    <w:rsid w:val="006D1C09"/>
    <w:rsid w:val="00731435"/>
    <w:rsid w:val="00757155"/>
    <w:rsid w:val="007572CD"/>
    <w:rsid w:val="00767FF5"/>
    <w:rsid w:val="007B11E5"/>
    <w:rsid w:val="007F4185"/>
    <w:rsid w:val="008114F0"/>
    <w:rsid w:val="00826BA9"/>
    <w:rsid w:val="00827D87"/>
    <w:rsid w:val="008C2B40"/>
    <w:rsid w:val="008D0F4C"/>
    <w:rsid w:val="009550F9"/>
    <w:rsid w:val="00955797"/>
    <w:rsid w:val="009B360B"/>
    <w:rsid w:val="009C7BE6"/>
    <w:rsid w:val="009D243B"/>
    <w:rsid w:val="009F0EAB"/>
    <w:rsid w:val="009F1DFE"/>
    <w:rsid w:val="009F6D86"/>
    <w:rsid w:val="00A80355"/>
    <w:rsid w:val="00A848C7"/>
    <w:rsid w:val="00A86B06"/>
    <w:rsid w:val="00AF14CA"/>
    <w:rsid w:val="00AF1A84"/>
    <w:rsid w:val="00B730DD"/>
    <w:rsid w:val="00BB346B"/>
    <w:rsid w:val="00BB7612"/>
    <w:rsid w:val="00BF5D51"/>
    <w:rsid w:val="00C35D0F"/>
    <w:rsid w:val="00C631C6"/>
    <w:rsid w:val="00C954D8"/>
    <w:rsid w:val="00CA3863"/>
    <w:rsid w:val="00CA6B7D"/>
    <w:rsid w:val="00CE57F1"/>
    <w:rsid w:val="00D14740"/>
    <w:rsid w:val="00D33482"/>
    <w:rsid w:val="00D940B1"/>
    <w:rsid w:val="00DA36A2"/>
    <w:rsid w:val="00DD2564"/>
    <w:rsid w:val="00DD28D6"/>
    <w:rsid w:val="00E160A2"/>
    <w:rsid w:val="00E41325"/>
    <w:rsid w:val="00E62608"/>
    <w:rsid w:val="00EA22EC"/>
    <w:rsid w:val="00ED2049"/>
    <w:rsid w:val="00EF5AA0"/>
    <w:rsid w:val="00F01E19"/>
    <w:rsid w:val="00F216C4"/>
    <w:rsid w:val="00F53D91"/>
    <w:rsid w:val="00F77BF2"/>
    <w:rsid w:val="00F84489"/>
    <w:rsid w:val="00FA4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535F4"/>
    <w:pPr>
      <w:autoSpaceDE w:val="0"/>
      <w:autoSpaceDN w:val="0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535F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1535F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1535F4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1535F4"/>
    <w:rPr>
      <w:rFonts w:ascii="Times New Roman" w:hAnsi="Times New Roman" w:cs="Times New Roman"/>
      <w:sz w:val="20"/>
      <w:szCs w:val="20"/>
    </w:rPr>
  </w:style>
  <w:style w:type="paragraph" w:customStyle="1" w:styleId="ConsNormal">
    <w:name w:val="ConsNormal"/>
    <w:uiPriority w:val="99"/>
    <w:rsid w:val="001535F4"/>
    <w:pPr>
      <w:autoSpaceDE w:val="0"/>
      <w:autoSpaceDN w:val="0"/>
      <w:ind w:right="19772"/>
      <w:jc w:val="both"/>
    </w:pPr>
    <w:rPr>
      <w:rFonts w:ascii="Courier New" w:hAnsi="Courier New" w:cs="Courier New"/>
      <w:sz w:val="20"/>
      <w:szCs w:val="20"/>
    </w:rPr>
  </w:style>
  <w:style w:type="paragraph" w:styleId="a7">
    <w:name w:val="footnote text"/>
    <w:basedOn w:val="a"/>
    <w:link w:val="a8"/>
    <w:uiPriority w:val="99"/>
    <w:rsid w:val="001535F4"/>
  </w:style>
  <w:style w:type="character" w:customStyle="1" w:styleId="a8">
    <w:name w:val="Текст сноски Знак"/>
    <w:basedOn w:val="a0"/>
    <w:link w:val="a7"/>
    <w:uiPriority w:val="99"/>
    <w:semiHidden/>
    <w:locked/>
    <w:rsid w:val="001535F4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1535F4"/>
    <w:rPr>
      <w:rFonts w:cs="Times New Roman"/>
      <w:vertAlign w:val="superscript"/>
    </w:rPr>
  </w:style>
  <w:style w:type="character" w:customStyle="1" w:styleId="aa">
    <w:name w:val="Символ сноски"/>
    <w:uiPriority w:val="99"/>
    <w:rsid w:val="00F53D91"/>
  </w:style>
  <w:style w:type="paragraph" w:customStyle="1" w:styleId="1">
    <w:name w:val="Абзац списка1"/>
    <w:basedOn w:val="a"/>
    <w:uiPriority w:val="99"/>
    <w:rsid w:val="00F53D91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12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6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816</Words>
  <Characters>5666</Characters>
  <Application>Microsoft Office Word</Application>
  <DocSecurity>0</DocSecurity>
  <Lines>47</Lines>
  <Paragraphs>12</Paragraphs>
  <ScaleCrop>false</ScaleCrop>
  <Company>КонсультантПлюс</Company>
  <LinksUpToDate>false</LinksUpToDate>
  <CharactersWithSpaces>6470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Протоколы</dc:title>
  <dc:subject/>
  <dc:creator>КонсультантПлюс</dc:creator>
  <cp:keywords/>
  <dc:description/>
  <cp:lastModifiedBy>ARM_PPZ</cp:lastModifiedBy>
  <cp:revision>4</cp:revision>
  <cp:lastPrinted>2018-07-04T09:57:00Z</cp:lastPrinted>
  <dcterms:created xsi:type="dcterms:W3CDTF">2023-08-10T08:00:00Z</dcterms:created>
  <dcterms:modified xsi:type="dcterms:W3CDTF">2023-08-10T12:50:00Z</dcterms:modified>
</cp:coreProperties>
</file>